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0F34" w14:textId="77777777" w:rsidR="00E700C0" w:rsidRPr="00DC1322" w:rsidRDefault="00E700C0" w:rsidP="00E700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4216D5" w14:textId="77777777" w:rsidR="00E700C0" w:rsidRPr="00E700C0" w:rsidRDefault="00E700C0" w:rsidP="00E700C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Тема: «Весенняя мозаика»</w:t>
      </w:r>
    </w:p>
    <w:p w14:paraId="4472B428" w14:textId="77777777" w:rsidR="00E700C0" w:rsidRPr="00E700C0" w:rsidRDefault="00E700C0" w:rsidP="00E700C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64702" w14:textId="77777777" w:rsidR="00E700C0" w:rsidRPr="00DC1322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DC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актуализация знаний о смене сезонов, подведение итогов изученной темы «Весна в природе»</w:t>
      </w:r>
    </w:p>
    <w:p w14:paraId="778F07D1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452BD2F0" w14:textId="77777777" w:rsidR="00E700C0" w:rsidRPr="00E700C0" w:rsidRDefault="00E700C0" w:rsidP="00E70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воспитанников о природе и ее закономерностях, правилах охраны родной природы;</w:t>
      </w:r>
      <w:r w:rsidRPr="00DC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жизни растений и животных в весенний период</w:t>
      </w:r>
    </w:p>
    <w:p w14:paraId="3D481E53" w14:textId="77777777" w:rsidR="00E700C0" w:rsidRPr="00E700C0" w:rsidRDefault="00E700C0" w:rsidP="00E70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воспитанников чувство патриотизма, гуманного отношения к родной природе и потребности в ее охране;</w:t>
      </w:r>
    </w:p>
    <w:p w14:paraId="12C02787" w14:textId="77777777" w:rsidR="00E700C0" w:rsidRPr="00E700C0" w:rsidRDefault="00E700C0" w:rsidP="00E70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речь, оперативную память, произвольное внимание, вербальное, наглядно-образное мышление;</w:t>
      </w:r>
    </w:p>
    <w:p w14:paraId="70B9238E" w14:textId="77777777" w:rsidR="00E700C0" w:rsidRPr="00E700C0" w:rsidRDefault="00E700C0" w:rsidP="00E700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выделять главное, анализировать, делать выводы.</w:t>
      </w:r>
    </w:p>
    <w:p w14:paraId="099603AA" w14:textId="77777777" w:rsidR="00E700C0" w:rsidRPr="00DC1322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1734A6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</w:t>
      </w:r>
      <w:r w:rsidRPr="00DC1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викторины </w:t>
      </w:r>
    </w:p>
    <w:p w14:paraId="244B9E5F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1260A"/>
          <w:sz w:val="24"/>
          <w:szCs w:val="24"/>
          <w:lang w:eastAsia="ru-RU"/>
        </w:rPr>
        <w:t>Весна – время обновлений, романтики, новых надежд и сил. После долгой зимы пробуждается природа, возвращаются перелетные птицы, распускаются первые цветы и кажется, что начинается новая жизнь. Наверное, весну любят все: за тепло, за надежду и за красоту. Начало весны по календарю попадает на 1 марта. А вот, например, в Женеве начало весны объявляют тогда, когда на каштане, который растет под окнами правительства, распускается первый листок. Правда, один раз весну в Женеве пришлось объявить в декабре, а в 2006 году весна была объявлена дважды: в марте и в октябре, так как каштан неожиданно распустился снова. Также известно, что дети весной растут в три раза быстрее, чем в любую другую пору года.</w:t>
      </w:r>
    </w:p>
    <w:p w14:paraId="040762BB" w14:textId="77777777" w:rsidR="00E700C0" w:rsidRPr="00DC1322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260A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1260A"/>
          <w:sz w:val="24"/>
          <w:szCs w:val="24"/>
          <w:lang w:eastAsia="ru-RU"/>
        </w:rPr>
        <w:t>Поэтому если вы хотите попробовать свои силы в эрудиции, то викторина о весне – отличный способ не только блеснуть знаниями, но и расширить свой кругозор. Вопросы викторины идут в последовательности: от простого к более сложному. На каждый вопрос есть единственно правильный ответ. Весенняя викторина – это шанс потренировать свой ум, узнать что-то новое.</w:t>
      </w:r>
      <w:r w:rsidRPr="00DC1322">
        <w:rPr>
          <w:rFonts w:ascii="Times New Roman" w:eastAsia="Times New Roman" w:hAnsi="Times New Roman" w:cs="Times New Roman"/>
          <w:color w:val="01260A"/>
          <w:sz w:val="24"/>
          <w:szCs w:val="24"/>
          <w:lang w:eastAsia="ru-RU"/>
        </w:rPr>
        <w:t xml:space="preserve"> </w:t>
      </w:r>
    </w:p>
    <w:p w14:paraId="2A634699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1322">
        <w:rPr>
          <w:rFonts w:ascii="Times New Roman" w:eastAsia="Times New Roman" w:hAnsi="Times New Roman" w:cs="Times New Roman"/>
          <w:i/>
          <w:color w:val="01260A"/>
          <w:sz w:val="24"/>
          <w:szCs w:val="24"/>
          <w:lang w:eastAsia="ru-RU"/>
        </w:rPr>
        <w:t>Блиц-опрос:</w:t>
      </w:r>
    </w:p>
    <w:p w14:paraId="3D982AEE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сок собирается весной? Березовый</w:t>
      </w:r>
    </w:p>
    <w:p w14:paraId="11B3D404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согласно пословице</w:t>
      </w:r>
      <w:proofErr w:type="gramEnd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весенний день кормит? Год</w:t>
      </w:r>
    </w:p>
    <w:p w14:paraId="3AD951FA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Земле наступает астрономическая весна? 21 марта – день весеннего равноденствия</w:t>
      </w:r>
    </w:p>
    <w:p w14:paraId="3E2ACA53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месяце наступает весна в Австралии? В сентябре</w:t>
      </w:r>
    </w:p>
    <w:p w14:paraId="0AA09837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предки считали появление этой птицы в апреле символом прихода весны. Кукушка</w:t>
      </w:r>
    </w:p>
    <w:p w14:paraId="4DFC2316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часть растений первой отзывается на потепление весной? Корни</w:t>
      </w:r>
    </w:p>
    <w:p w14:paraId="5CDAEA2B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стране весну встречают целых полгода? В России, так как весна в разных часовых поясах наступает по-разному</w:t>
      </w:r>
    </w:p>
    <w:p w14:paraId="55565208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каких весенних цветков растапливает лед? Мать-и-мачехи. Стебли этого цветка «дышат», и от этого тепла тает лед</w:t>
      </w:r>
    </w:p>
    <w:p w14:paraId="6B95D1A6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ли в природе перелетные звери? Да, существуют. Многие летучие мыши на зиму улетают на юг</w:t>
      </w:r>
    </w:p>
    <w:p w14:paraId="6D98B7DA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весенний месяц в старину назывался травник? Май</w:t>
      </w:r>
    </w:p>
    <w:p w14:paraId="16D20B6D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какого бога назван месяц март? В честь римского бога Марса</w:t>
      </w:r>
    </w:p>
    <w:p w14:paraId="130D175D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птицу, согласно пословице, нужно встречать вместе с весной? Грач</w:t>
      </w:r>
    </w:p>
    <w:p w14:paraId="7845F830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грач прилетает первым? Грачу проще других птиц добывать себе корм в земле, доставая личинок клювом</w:t>
      </w:r>
    </w:p>
    <w:p w14:paraId="2F4F4C7D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весенних цветков меняет свой цвет целых четыре раза? Медуница. Когда цветок распускается, то становится розовым, потом пурпурным, затем фиолетовым, а в конце синим</w:t>
      </w:r>
    </w:p>
    <w:p w14:paraId="1036256A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весенний месяц должен быть холодным, чтобы не быть голодным, согласно народной мудрости? Май</w:t>
      </w:r>
    </w:p>
    <w:p w14:paraId="08460A5C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цветы, описанные в сказке Двенадцать месяцев, расцветают ранней весной? Подснежники</w:t>
      </w:r>
    </w:p>
    <w:p w14:paraId="02081D67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каком дереве весной вырастают длинные серёжки? Берёза</w:t>
      </w:r>
    </w:p>
    <w:p w14:paraId="0C5CB1D1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праздник в России празднуют весной в марте? Международный женский день</w:t>
      </w:r>
    </w:p>
    <w:p w14:paraId="5B1E57A6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очень опасно делать именно весной? Выходить на лёд водоёмов</w:t>
      </w:r>
    </w:p>
    <w:p w14:paraId="36155908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происходит весной? Птицы возвращаются с юга</w:t>
      </w:r>
    </w:p>
    <w:p w14:paraId="6C055B60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меняются день и ночь на протяжении весны? День становится длиннее, а ночь короче</w:t>
      </w:r>
    </w:p>
    <w:p w14:paraId="248F590E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цвет больше соответствует весне? Зелёный</w:t>
      </w:r>
    </w:p>
    <w:p w14:paraId="2A582635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дерево-кустарник расцветает весной и цветёт белыми душистыми цветами? Черёмуха</w:t>
      </w:r>
    </w:p>
    <w:p w14:paraId="12BE9AF8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весной становится больше с каждым днём? Солнечного света</w:t>
      </w:r>
    </w:p>
    <w:p w14:paraId="354BDC29" w14:textId="77777777" w:rsidR="00E700C0" w:rsidRPr="00E700C0" w:rsidRDefault="00E700C0" w:rsidP="00E70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из сказок весна наступает посреди зимы? Двенадцать месяцев</w:t>
      </w:r>
    </w:p>
    <w:p w14:paraId="3A49CFFC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Загадки</w:t>
      </w:r>
    </w:p>
    <w:p w14:paraId="3CBCCE23" w14:textId="77777777" w:rsidR="00E700C0" w:rsidRPr="00E700C0" w:rsidRDefault="00E700C0" w:rsidP="00E7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месяцев весны</w:t>
      </w:r>
    </w:p>
    <w:p w14:paraId="323CFB85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Капризуля – это ты!</w:t>
      </w:r>
    </w:p>
    <w:p w14:paraId="6889D8E2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– холод, а утрами</w:t>
      </w:r>
    </w:p>
    <w:p w14:paraId="0B523F74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встречаешь нас ветрами.</w:t>
      </w:r>
    </w:p>
    <w:p w14:paraId="6D590773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капель слетает с крыш…</w:t>
      </w:r>
    </w:p>
    <w:p w14:paraId="0B7FBD78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ты, что же ты молчишь?</w:t>
      </w:r>
    </w:p>
    <w:p w14:paraId="3E944D48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 (март)</w:t>
      </w:r>
    </w:p>
    <w:p w14:paraId="5A658ED5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Пушистые комочки</w:t>
      </w:r>
    </w:p>
    <w:p w14:paraId="05256CC1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Проклюнулись из…почки </w:t>
      </w:r>
    </w:p>
    <w:p w14:paraId="07C9E6C2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(верба)</w:t>
      </w:r>
    </w:p>
    <w:p w14:paraId="67A64E41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151323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Ледяная, длинная,</w:t>
      </w:r>
    </w:p>
    <w:p w14:paraId="2D8C2BC3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Острие вершинное</w:t>
      </w:r>
    </w:p>
    <w:p w14:paraId="7577B007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направленно, к земле.</w:t>
      </w:r>
    </w:p>
    <w:p w14:paraId="0BA8F4BB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Плачет? – Знать, конец зиме.</w:t>
      </w:r>
    </w:p>
    <w:p w14:paraId="6BC16AE5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                (сосулька)</w:t>
      </w:r>
    </w:p>
    <w:p w14:paraId="762EBF89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бежит,</w:t>
      </w:r>
    </w:p>
    <w:p w14:paraId="7A76DDC8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остановится.</w:t>
      </w:r>
    </w:p>
    <w:p w14:paraId="3D273AF7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пошумит, поворчит,</w:t>
      </w:r>
    </w:p>
    <w:p w14:paraId="250DF292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вновь в дорогу тронется.</w:t>
      </w:r>
    </w:p>
    <w:p w14:paraId="231F808A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(река)</w:t>
      </w:r>
    </w:p>
    <w:p w14:paraId="0A92FC23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DF8190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7A49A6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небу широкому важно</w:t>
      </w:r>
    </w:p>
    <w:p w14:paraId="1E686B6E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Златокудрое светило расхаживает.</w:t>
      </w:r>
    </w:p>
    <w:p w14:paraId="26EE13D5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выглянет из облаков,</w:t>
      </w:r>
    </w:p>
    <w:p w14:paraId="167BA70D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Батюшки, веснушчатых-то носов!</w:t>
      </w:r>
    </w:p>
    <w:p w14:paraId="20C45AF1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(солнце)    </w:t>
      </w:r>
    </w:p>
    <w:p w14:paraId="27E19263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пушистый, серебристый,</w:t>
      </w:r>
    </w:p>
    <w:p w14:paraId="13B9BAB5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весною он осел,</w:t>
      </w:r>
    </w:p>
    <w:p w14:paraId="573C63F4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тяжелым и зернистым</w:t>
      </w:r>
    </w:p>
    <w:p w14:paraId="42D37C4E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солнце почернел.</w:t>
      </w:r>
    </w:p>
    <w:p w14:paraId="46548F0F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(снег)</w:t>
      </w:r>
    </w:p>
    <w:p w14:paraId="3500FA4E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Темная, мокрая,</w:t>
      </w:r>
    </w:p>
    <w:p w14:paraId="018F6399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силами собирается,</w:t>
      </w:r>
    </w:p>
    <w:p w14:paraId="74EC8F37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зимним сном прощается.</w:t>
      </w:r>
    </w:p>
    <w:p w14:paraId="323F1862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(земля)</w:t>
      </w:r>
    </w:p>
    <w:p w14:paraId="39974018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2A00C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шумом продвигаются,</w:t>
      </w:r>
    </w:p>
    <w:p w14:paraId="0042E992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Кружатся, ломаются,</w:t>
      </w:r>
    </w:p>
    <w:p w14:paraId="2207273C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Хотят друг друга обогнать.</w:t>
      </w:r>
    </w:p>
    <w:p w14:paraId="0778EE30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Столкнувшись, встанут на дыбы,</w:t>
      </w:r>
    </w:p>
    <w:p w14:paraId="45564A94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ссорятся они,</w:t>
      </w:r>
    </w:p>
    <w:p w14:paraId="1A77F0E0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реке плывут опять.</w:t>
      </w:r>
    </w:p>
    <w:p w14:paraId="06608471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кто они? Не отгадать?</w:t>
      </w:r>
    </w:p>
    <w:p w14:paraId="3FC585F8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(льдины)</w:t>
      </w:r>
    </w:p>
    <w:p w14:paraId="17B1474C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708FE0A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1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Игра </w:t>
      </w:r>
      <w:r w:rsidRPr="00E70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«Узнай по объявлению».</w:t>
      </w:r>
    </w:p>
    <w:p w14:paraId="7F06676C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Приходите ко мне в гости! Адреса не имею. Свой домик всегда ношу на себе. (Улитка, черепаха.)</w:t>
      </w:r>
    </w:p>
    <w:p w14:paraId="33BA975E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Друзья! Нужны иглы, обращаться ко мне. (Ёж, дикобраз, ёлка.)</w:t>
      </w:r>
    </w:p>
    <w:p w14:paraId="184DB1D0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Надоело ползать! Хочу взлететь. Кто одолжит крылья? (Гусеница, змея, червяк.)</w:t>
      </w:r>
    </w:p>
    <w:p w14:paraId="77AB4908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Прошу разбудить меня весной. Приходите лучше с мёдом. (Медведь.)</w:t>
      </w:r>
    </w:p>
    <w:p w14:paraId="011DBB42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Помогу всем, у кого сломался будильник. (Петух.)</w:t>
      </w:r>
    </w:p>
    <w:p w14:paraId="6CA5967C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Что-то очень скучно стало одному выть на луну. Кто составит мне компанию? (Волк.)</w:t>
      </w:r>
    </w:p>
    <w:p w14:paraId="278B0624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75218" w14:textId="77777777" w:rsidR="00E700C0" w:rsidRPr="00E700C0" w:rsidRDefault="00DC1322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1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Сказка </w:t>
      </w:r>
    </w:p>
    <w:p w14:paraId="4B953357" w14:textId="77777777" w:rsidR="00E700C0" w:rsidRPr="00E700C0" w:rsidRDefault="00E700C0" w:rsidP="00E70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5DF7B87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матушки Природы было четыре дочери: Весна, Лето, Осень и Зима. Самая младшенькая – Весна – была очень хрупкой нежной девочкой. Ее платье и туфли были сделаны из молодых побегов, листочков и почек. Сестра постарше, которую звали Лето, очень любила зеленый цвет, и все ее зеленые наряды были украшены летними цветами. Сестра Осень была взрослой, она носила красивые разноцветные костюмы, в которых сочетались всевозможные цвета и украшала голову венком из осенних цветов. Самой старшей сестрой была Зима. У нее был суровый нрав, но с любимыми сестрами она была мягкой как первый пушистый снег. Зима любила одеваться только в белые платья и хрустальные ледяные туфли.</w:t>
      </w: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Как-то раз матушка Природа собрала всех своих дочерей и сказала им: «Вы уже взрослые и сами можете следить за хозяйством. Поэтому я разрешаю вам самостоятельно заняться делами». Обрадовались сестры, что матушка Природа разрешила им похозяйничать и стали распределять обязанности. Вот тут-то они и столкнулись с первыми трудностями. Все хотели быть главными. Зима сказала: «Я старшая и поэтому я хочу, чтобы все вокруг было белым-бело, чтобы были большие сугробы и тогда мы сможем лепить снеговиков, кататься на коньках и прыгать в сугробы». Осень говорит: «Я не согласна, что такое все белое, да белое. А у меня все будет цветное, яркое и праздничное. Мы будем гулять и бегать по лужам, после большого осеннего ливня». Лето сказала: «Сестры, что вы спорите, это все не то. Вот зеленая пора, яркое солнце, разноцветные цветы – вот это чудо. Мы целыми днями сможем загорать, купаться в море, слушать щебет птиц и темными ясными ночами смотреть на звезды и петь песни у костра». А мнение самой младшей сестры Весны никто не спросил. Все </w:t>
      </w:r>
      <w:proofErr w:type="gramStart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</w:t>
      </w:r>
      <w:proofErr w:type="gramEnd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она слишком мала и ничего им интересного предложить не сможет, поэтому хозяйничать она не будет.</w:t>
      </w: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как сестры не могли придти к одному решению старшие сестры решили вести хозяйство по очереди. Но кто будет дежурить первым, а кто вторым? И тогда они решили бросить жребий. Первое дежурство выпало Лету. Лето вступила в свои права, и выполняла свою работу исправно. Светило яркое солнце, весело пели птицы, все купались и загорали. Пришло время дежурить второй сестре. Но кто это будет? Жребий пал на Осень. Осень тоже старалась показать себя хорошей хозяйкой. Она старательно раскрасила все в разные цвета и обильно поливала землю грозовыми ливнями. Все собирали богатый урожай и были довольны и хвалили Осень. Вот настало время дежурить </w:t>
      </w: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старшей сестре – Зиме. Она связала белое пуховое покрывало и укрыла землю. Украсила деревья инеем и покрыла все водоемы льдом. Животным в норах было тепло и уютно под большим покровом снега, все катались на лыжах, играли в снежки и веселились до упаду.</w:t>
      </w: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Прошло три месяца и настала пора дежурить Лету. Но </w:t>
      </w:r>
      <w:proofErr w:type="gramStart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</w:t>
      </w:r>
      <w:proofErr w:type="gramEnd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увидели, что это просто невозможно. На деревьях нет листочков, которые можно было бы покрасить в зеленый цвет, на земле нет травы и нет цветов, которые можно было бы распустить. Бабочки и другие насекомые, которые должны опылять цветы, чтобы их становилось все больше и больше спят, птицы не вернулись с юга, а на реках и озерах </w:t>
      </w:r>
      <w:proofErr w:type="gramStart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прежнему</w:t>
      </w:r>
      <w:proofErr w:type="gramEnd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лед. Нет ничего, кроме белого снега, инея и льда. Лето не может вступить в свои права.</w:t>
      </w: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тогда сестры Лето, Осень и Зима позвали на помощь матушку Природу. Они попросили ее, чтобы она сделала листочки на деревьях, растопила снег и лед, позвала птиц домой, разбудила животных и других обитателей леса, выпустила травку из земли и разогрела посильнее солнце. Но матушка Природа сказала: «А почему вы обращаетесь за помощью ко мне? У вас ведь есть сестра Весна». «Так она ведь еще совсем маленькая и ничего не умеет делать. Как такая крошка сможет все расставить по своим местам?» – спросили сестры. Но матушка Природа предложила им не задавать вопросы, а просто передать Весне </w:t>
      </w:r>
      <w:proofErr w:type="gramStart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дежурство</w:t>
      </w:r>
      <w:proofErr w:type="gramEnd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сами все увидят. И сестры увидели. Весна сначала растопила снег и лед. Зазвенела капель, побежали ручьи, прилетели грачи, ласточки и другие птицы. На деревьях и кустах набухли почки, из земли стали пробиваться зеленые ростки, появились подснежники, расцвели сады. Воздух прогрелся и стало тепло и радостно. Везде летают бабочки. У птиц появились птенцы. Все проснулось и ожило.</w:t>
      </w: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старшие сестры поняли, как были не справедливы по отношению к младшей сестре и не оценили ее способности и таланты. Хоть и маленькая она, Весна, да удаленькая.</w:t>
      </w:r>
    </w:p>
    <w:p w14:paraId="5992CB99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99973" w14:textId="77777777" w:rsidR="00DC1322" w:rsidRPr="00DC1322" w:rsidRDefault="00DC1322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1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Подведение итогов</w:t>
      </w:r>
    </w:p>
    <w:p w14:paraId="72A0CE0E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пробуждает не только природу, но и душу человека. Нам радостно смотреть на первый пробившийся из-под снега ручеёк, в котором поплывут весенние </w:t>
      </w:r>
      <w:proofErr w:type="gramStart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 кораблики</w:t>
      </w:r>
      <w:proofErr w:type="gramEnd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Сколько новых </w:t>
      </w:r>
      <w:proofErr w:type="gramStart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 ,</w:t>
      </w:r>
      <w:proofErr w:type="gramEnd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радостных ощущений простора, свежести приносит нам весна!</w:t>
      </w:r>
    </w:p>
    <w:p w14:paraId="1E0DE3E7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прекрасны первые весенние цветы, первые листочки на деревьях!</w:t>
      </w:r>
    </w:p>
    <w:p w14:paraId="15ECCF4A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Берегите эту красоту! Пусть в вашей душе </w:t>
      </w:r>
      <w:proofErr w:type="gramStart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 будут</w:t>
      </w:r>
      <w:proofErr w:type="gramEnd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 добрые помыслы! Вслушайтесь в звуки весны и вы узнаете, о чём журчит ручей, о чём поют птицы, о чём </w:t>
      </w:r>
      <w:proofErr w:type="gramStart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шелестят  листья</w:t>
      </w:r>
      <w:proofErr w:type="gramEnd"/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деревьев.</w:t>
      </w:r>
    </w:p>
    <w:p w14:paraId="38D91077" w14:textId="77777777" w:rsidR="00E700C0" w:rsidRPr="00E700C0" w:rsidRDefault="00E700C0" w:rsidP="00E7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A59831D" w14:textId="77777777" w:rsidR="00630E23" w:rsidRPr="00DC1322" w:rsidRDefault="00630E23">
      <w:pPr>
        <w:rPr>
          <w:rFonts w:ascii="Times New Roman" w:hAnsi="Times New Roman" w:cs="Times New Roman"/>
          <w:sz w:val="24"/>
          <w:szCs w:val="24"/>
        </w:rPr>
      </w:pPr>
    </w:p>
    <w:sectPr w:rsidR="00630E23" w:rsidRPr="00DC1322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7F7"/>
    <w:multiLevelType w:val="multilevel"/>
    <w:tmpl w:val="8A40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D0F20"/>
    <w:multiLevelType w:val="multilevel"/>
    <w:tmpl w:val="CA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0C0"/>
    <w:rsid w:val="005D22E3"/>
    <w:rsid w:val="00630E23"/>
    <w:rsid w:val="007F57F6"/>
    <w:rsid w:val="00CA2E90"/>
    <w:rsid w:val="00CE5431"/>
    <w:rsid w:val="00DC1322"/>
    <w:rsid w:val="00E700C0"/>
    <w:rsid w:val="00E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F21A"/>
  <w15:docId w15:val="{0E3B0651-D977-4AAA-A822-716A5ADD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Татьяна Герасименко</cp:lastModifiedBy>
  <cp:revision>2</cp:revision>
  <cp:lastPrinted>2021-11-11T10:27:00Z</cp:lastPrinted>
  <dcterms:created xsi:type="dcterms:W3CDTF">2020-06-11T19:17:00Z</dcterms:created>
  <dcterms:modified xsi:type="dcterms:W3CDTF">2021-11-11T10:30:00Z</dcterms:modified>
</cp:coreProperties>
</file>