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6D8A" w14:textId="77777777" w:rsidR="00A31A04" w:rsidRDefault="00A31A04" w:rsidP="0027426D">
      <w:pPr>
        <w:rPr>
          <w:b/>
          <w:sz w:val="32"/>
          <w:szCs w:val="32"/>
        </w:rPr>
      </w:pPr>
    </w:p>
    <w:p w14:paraId="5A221D60" w14:textId="77777777" w:rsidR="00152B9E" w:rsidRDefault="00152B9E" w:rsidP="00152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 «Желтые страницы осени»</w:t>
      </w:r>
    </w:p>
    <w:p w14:paraId="69CDC856" w14:textId="77777777" w:rsidR="00152B9E" w:rsidRDefault="00152B9E" w:rsidP="00152B9E">
      <w:pPr>
        <w:jc w:val="center"/>
        <w:rPr>
          <w:b/>
          <w:sz w:val="32"/>
          <w:szCs w:val="32"/>
        </w:rPr>
      </w:pPr>
    </w:p>
    <w:p w14:paraId="168B6AA1" w14:textId="77777777" w:rsidR="00152B9E" w:rsidRDefault="00152B9E" w:rsidP="00152B9E">
      <w:r w:rsidRPr="00D46C7A">
        <w:rPr>
          <w:b/>
          <w:sz w:val="32"/>
          <w:szCs w:val="32"/>
        </w:rPr>
        <w:t>Цель:</w:t>
      </w:r>
      <w:r>
        <w:t xml:space="preserve"> уточнить с помощью загадок, словесных игр, дидактических упражнений представления детей об осени, ее </w:t>
      </w:r>
      <w:proofErr w:type="gramStart"/>
      <w:r>
        <w:t>признаках,;</w:t>
      </w:r>
      <w:proofErr w:type="gramEnd"/>
      <w:r>
        <w:t xml:space="preserve"> об увядании природы осенью: о листопаде, о последних осенних цветах,  о перелетных птицах, насекомых, диких животных; о правилах поведения в лесу осенью;</w:t>
      </w:r>
    </w:p>
    <w:p w14:paraId="7D865EBA" w14:textId="77777777" w:rsidR="00152B9E" w:rsidRDefault="00152B9E" w:rsidP="00152B9E">
      <w:r>
        <w:t xml:space="preserve">          Развивать интерес к играм командного характера, чувство сопереживания друг за друга, за свою команду;</w:t>
      </w:r>
    </w:p>
    <w:p w14:paraId="26ED0746" w14:textId="77777777" w:rsidR="00152B9E" w:rsidRDefault="00152B9E" w:rsidP="00152B9E">
      <w:r>
        <w:t xml:space="preserve">          Воспитывать любовь ко всему живому, желание помогать взрослым в природоохранной деятельности.</w:t>
      </w:r>
    </w:p>
    <w:p w14:paraId="6E3CCC16" w14:textId="77777777" w:rsidR="00152B9E" w:rsidRDefault="00152B9E" w:rsidP="00152B9E"/>
    <w:p w14:paraId="2D6E6905" w14:textId="77777777" w:rsidR="00152B9E" w:rsidRDefault="00152B9E" w:rsidP="00152B9E"/>
    <w:p w14:paraId="7FBFB68F" w14:textId="77777777" w:rsidR="00152B9E" w:rsidRPr="00D46C7A" w:rsidRDefault="00152B9E" w:rsidP="00152B9E">
      <w:pPr>
        <w:rPr>
          <w:sz w:val="32"/>
          <w:szCs w:val="32"/>
        </w:rPr>
      </w:pPr>
      <w:r w:rsidRPr="00D46C7A">
        <w:rPr>
          <w:sz w:val="32"/>
          <w:szCs w:val="32"/>
        </w:rPr>
        <w:t>Ход конкурса:</w:t>
      </w:r>
    </w:p>
    <w:p w14:paraId="78CB92AB" w14:textId="77777777" w:rsidR="00152B9E" w:rsidRDefault="00152B9E" w:rsidP="00152B9E"/>
    <w:p w14:paraId="34C69ABD" w14:textId="77777777" w:rsidR="00152B9E" w:rsidRDefault="00152B9E" w:rsidP="00152B9E">
      <w:r>
        <w:t>- Здравствуйте, ребята! Сегодня я хочу провести с вами увлекательный конкурс «Желтые страницы осени»!  А поможет нам в этом волшебный цветик-семицветик. На лепестках цветика-семицветика даны различные задания, которые вы будете выполнять командами. У нас будет 3 команды. Названия команд будут соответствовать названиям осенних месяцев. Кто назовет мне осенние месяцы?</w:t>
      </w:r>
    </w:p>
    <w:p w14:paraId="422B1ECD" w14:textId="77777777" w:rsidR="00152B9E" w:rsidRDefault="00152B9E" w:rsidP="00152B9E">
      <w:r>
        <w:t>Итак, наши команды получили названия: сентябрь, октябрь, ноябрь.</w:t>
      </w:r>
    </w:p>
    <w:p w14:paraId="0B4965A8" w14:textId="77777777" w:rsidR="00152B9E" w:rsidRDefault="00152B9E" w:rsidP="00152B9E"/>
    <w:p w14:paraId="19CDA6F0" w14:textId="77777777" w:rsidR="00152B9E" w:rsidRDefault="00152B9E" w:rsidP="00152B9E">
      <w:pPr>
        <w:jc w:val="center"/>
      </w:pPr>
    </w:p>
    <w:p w14:paraId="018A14EA" w14:textId="77777777" w:rsidR="00152B9E" w:rsidRDefault="00152B9E" w:rsidP="00152B9E">
      <w:pPr>
        <w:rPr>
          <w:b/>
        </w:rPr>
      </w:pPr>
      <w:r w:rsidRPr="00D46C7A">
        <w:rPr>
          <w:b/>
        </w:rPr>
        <w:t>У первого лепестка</w:t>
      </w:r>
      <w:r>
        <w:t xml:space="preserve"> задание такое: </w:t>
      </w:r>
      <w:r w:rsidRPr="00A50619">
        <w:rPr>
          <w:b/>
        </w:rPr>
        <w:t>Назвать как можно больше признаков осени.</w:t>
      </w:r>
    </w:p>
    <w:p w14:paraId="295112AD" w14:textId="77777777" w:rsidR="00152B9E" w:rsidRDefault="00152B9E" w:rsidP="00152B9E">
      <w:pPr>
        <w:rPr>
          <w:b/>
          <w:i/>
        </w:rPr>
      </w:pPr>
      <w:r>
        <w:t>(</w:t>
      </w:r>
      <w:r>
        <w:rPr>
          <w:i/>
        </w:rPr>
        <w:t>дети по очереди называют признаки осени: изменение цвета листвы на деревьях и кустарниках, увядание цветов и травы, листопад, укорачивание дня, изменение температуры воздуха, отлет птиц в теплые края, подготовка диких животных к зиме и т.д.).</w:t>
      </w:r>
    </w:p>
    <w:p w14:paraId="26463D22" w14:textId="77777777" w:rsidR="00152B9E" w:rsidRDefault="00152B9E" w:rsidP="00152B9E">
      <w:pPr>
        <w:rPr>
          <w:b/>
          <w:i/>
        </w:rPr>
      </w:pPr>
    </w:p>
    <w:p w14:paraId="6FA40EDD" w14:textId="77777777" w:rsidR="00152B9E" w:rsidRDefault="00152B9E" w:rsidP="00152B9E">
      <w:pPr>
        <w:rPr>
          <w:b/>
          <w:i/>
        </w:rPr>
      </w:pPr>
    </w:p>
    <w:p w14:paraId="03DB1DC0" w14:textId="77777777" w:rsidR="00152B9E" w:rsidRDefault="00152B9E" w:rsidP="00152B9E">
      <w:pPr>
        <w:rPr>
          <w:b/>
        </w:rPr>
      </w:pPr>
      <w:r w:rsidRPr="00D46C7A">
        <w:rPr>
          <w:b/>
        </w:rPr>
        <w:t>Второй лепесток</w:t>
      </w:r>
      <w:r>
        <w:t xml:space="preserve"> спрашивает нас о деревьях. Упражнение называется </w:t>
      </w:r>
      <w:r w:rsidRPr="00A50619">
        <w:rPr>
          <w:b/>
        </w:rPr>
        <w:t>«4 лишний»</w:t>
      </w:r>
      <w:r>
        <w:rPr>
          <w:b/>
        </w:rPr>
        <w:t xml:space="preserve">. </w:t>
      </w:r>
    </w:p>
    <w:p w14:paraId="08110860" w14:textId="77777777" w:rsidR="00152B9E" w:rsidRDefault="00152B9E" w:rsidP="00152B9E">
      <w:pPr>
        <w:rPr>
          <w:b/>
        </w:rPr>
      </w:pPr>
    </w:p>
    <w:p w14:paraId="107AF224" w14:textId="77777777" w:rsidR="00152B9E" w:rsidRDefault="00152B9E" w:rsidP="00152B9E">
      <w:pPr>
        <w:rPr>
          <w:i/>
        </w:rPr>
      </w:pPr>
      <w:r>
        <w:rPr>
          <w:i/>
        </w:rPr>
        <w:t xml:space="preserve">Дуб, клен, </w:t>
      </w:r>
      <w:r w:rsidRPr="005D2450">
        <w:rPr>
          <w:b/>
          <w:i/>
        </w:rPr>
        <w:t>ель</w:t>
      </w:r>
      <w:r>
        <w:rPr>
          <w:i/>
        </w:rPr>
        <w:t>, береза.</w:t>
      </w:r>
    </w:p>
    <w:p w14:paraId="57A80972" w14:textId="77777777" w:rsidR="00152B9E" w:rsidRDefault="00152B9E" w:rsidP="00152B9E">
      <w:pPr>
        <w:rPr>
          <w:i/>
        </w:rPr>
      </w:pPr>
      <w:r>
        <w:rPr>
          <w:i/>
        </w:rPr>
        <w:t xml:space="preserve">Сосна, ель, кедр, </w:t>
      </w:r>
      <w:r w:rsidRPr="005D2450">
        <w:rPr>
          <w:b/>
          <w:i/>
        </w:rPr>
        <w:t>лиственница.</w:t>
      </w:r>
    </w:p>
    <w:p w14:paraId="647F475C" w14:textId="77777777" w:rsidR="00152B9E" w:rsidRDefault="00152B9E" w:rsidP="00152B9E">
      <w:pPr>
        <w:rPr>
          <w:i/>
        </w:rPr>
      </w:pPr>
      <w:r>
        <w:rPr>
          <w:i/>
        </w:rPr>
        <w:t xml:space="preserve">Каштан, липа, </w:t>
      </w:r>
      <w:r w:rsidRPr="005D2450">
        <w:rPr>
          <w:b/>
          <w:i/>
        </w:rPr>
        <w:t>калина</w:t>
      </w:r>
      <w:r>
        <w:rPr>
          <w:i/>
        </w:rPr>
        <w:t xml:space="preserve">, </w:t>
      </w:r>
      <w:r w:rsidRPr="005D2450">
        <w:rPr>
          <w:i/>
        </w:rPr>
        <w:t>тополь.</w:t>
      </w:r>
    </w:p>
    <w:p w14:paraId="01E17250" w14:textId="77777777" w:rsidR="00152B9E" w:rsidRDefault="00152B9E" w:rsidP="00152B9E">
      <w:pPr>
        <w:rPr>
          <w:i/>
        </w:rPr>
      </w:pPr>
    </w:p>
    <w:p w14:paraId="40EB0B07" w14:textId="77777777" w:rsidR="00152B9E" w:rsidRDefault="00152B9E" w:rsidP="00152B9E">
      <w:pPr>
        <w:rPr>
          <w:i/>
        </w:rPr>
      </w:pPr>
    </w:p>
    <w:p w14:paraId="1412EC95" w14:textId="77777777" w:rsidR="00152B9E" w:rsidRDefault="00152B9E" w:rsidP="00152B9E">
      <w:r w:rsidRPr="00D46C7A">
        <w:rPr>
          <w:b/>
        </w:rPr>
        <w:t>Третий лепесток</w:t>
      </w:r>
      <w:r>
        <w:t xml:space="preserve"> – задание про осенние цветы. Существует в природе 3 самых популярных осенних цветка, которые радуют наш глаз осенью, в то </w:t>
      </w:r>
      <w:proofErr w:type="gramStart"/>
      <w:r>
        <w:t>время</w:t>
      </w:r>
      <w:proofErr w:type="gramEnd"/>
      <w:r>
        <w:t xml:space="preserve"> когда природа увядает. По предложенным вам картинкам определите, как называются эти цветы.</w:t>
      </w:r>
    </w:p>
    <w:p w14:paraId="350ABCDD" w14:textId="77777777" w:rsidR="00152B9E" w:rsidRDefault="00152B9E" w:rsidP="00152B9E">
      <w:r>
        <w:t>1 картинка – в переводе с греческого название этого цветка обозначает слово «звезда». Как называется этот чудесный осенний цветок?   (астра)</w:t>
      </w:r>
    </w:p>
    <w:p w14:paraId="77FC2E9E" w14:textId="77777777" w:rsidR="00152B9E" w:rsidRDefault="00152B9E" w:rsidP="00152B9E"/>
    <w:p w14:paraId="2095566A" w14:textId="77777777" w:rsidR="00152B9E" w:rsidRPr="005D2450" w:rsidRDefault="00152B9E" w:rsidP="00152B9E">
      <w:pPr>
        <w:rPr>
          <w:i/>
        </w:rPr>
      </w:pPr>
      <w:r>
        <w:t>2 картинка – у этого цветка есть и другое название – далия. Но нам он знаком по имени одного из православных святых, который победил страшного змея, проткнув его своим копьем. Его название ……..?    (георгин)</w:t>
      </w:r>
    </w:p>
    <w:p w14:paraId="1C20F375" w14:textId="77777777" w:rsidR="00152B9E" w:rsidRDefault="00152B9E" w:rsidP="00152B9E">
      <w:pPr>
        <w:rPr>
          <w:b/>
        </w:rPr>
      </w:pPr>
    </w:p>
    <w:p w14:paraId="372885E7" w14:textId="77777777" w:rsidR="00152B9E" w:rsidRDefault="00152B9E" w:rsidP="00152B9E">
      <w:r w:rsidRPr="00F855E0">
        <w:t>3 картинка</w:t>
      </w:r>
      <w:r>
        <w:t xml:space="preserve"> – этот цветок является символом страны восходящего Солнца – Японии. Его сравнивают с капелькой- слезинкой месяца октября. Называется он ……? (хризантема)</w:t>
      </w:r>
    </w:p>
    <w:p w14:paraId="28A5C3D0" w14:textId="77777777" w:rsidR="00152B9E" w:rsidRDefault="00152B9E" w:rsidP="00152B9E"/>
    <w:p w14:paraId="7A55D4AE" w14:textId="77777777" w:rsidR="00152B9E" w:rsidRDefault="00152B9E" w:rsidP="00152B9E"/>
    <w:p w14:paraId="49CD1A69" w14:textId="77777777" w:rsidR="00152B9E" w:rsidRDefault="00152B9E" w:rsidP="00152B9E">
      <w:r w:rsidRPr="00D46C7A">
        <w:rPr>
          <w:b/>
        </w:rPr>
        <w:lastRenderedPageBreak/>
        <w:t xml:space="preserve">Четвертый лепесток </w:t>
      </w:r>
      <w:r>
        <w:t xml:space="preserve">– о птицах. Сначала проведем небольшую разминку. Скажите пожалуйста, на какие 3 группы можно разделить птиц осенью? </w:t>
      </w:r>
      <w:proofErr w:type="gramStart"/>
      <w:r>
        <w:t>( на</w:t>
      </w:r>
      <w:proofErr w:type="gramEnd"/>
      <w:r>
        <w:t xml:space="preserve"> перелетных, зимующих, кочующих)</w:t>
      </w:r>
    </w:p>
    <w:p w14:paraId="5C7B0A15" w14:textId="77777777" w:rsidR="00152B9E" w:rsidRDefault="00152B9E" w:rsidP="00152B9E"/>
    <w:p w14:paraId="773E9C98" w14:textId="77777777" w:rsidR="00152B9E" w:rsidRDefault="00152B9E" w:rsidP="00152B9E">
      <w:r>
        <w:t>Каждой команде дается по одному вопросу о птицах, на который нужно дать полный интересный ответ.</w:t>
      </w:r>
    </w:p>
    <w:p w14:paraId="380A72AC" w14:textId="77777777" w:rsidR="00152B9E" w:rsidRDefault="00152B9E" w:rsidP="00152B9E">
      <w:r>
        <w:t xml:space="preserve"> Команда «Сентябрь» - вопрос: Кто раньше улетает на юг – трясогузки или утки?</w:t>
      </w:r>
    </w:p>
    <w:p w14:paraId="03DE0947" w14:textId="77777777" w:rsidR="00152B9E" w:rsidRDefault="00152B9E" w:rsidP="00152B9E">
      <w:r>
        <w:t>Команда «Октябрь» - вопрос: Чем питаются зимой свиристели и клесты?</w:t>
      </w:r>
    </w:p>
    <w:p w14:paraId="7816A5A2" w14:textId="77777777" w:rsidR="00152B9E" w:rsidRDefault="00152B9E" w:rsidP="00152B9E">
      <w:r>
        <w:t xml:space="preserve">Команда «Ноябрь» - вопрос: Какой клюв у дятла и у клеста и чем они питаются зимой? </w:t>
      </w:r>
    </w:p>
    <w:p w14:paraId="17DD2493" w14:textId="77777777" w:rsidR="00152B9E" w:rsidRDefault="00152B9E" w:rsidP="00152B9E"/>
    <w:p w14:paraId="19D0E476" w14:textId="77777777" w:rsidR="00152B9E" w:rsidRDefault="00152B9E" w:rsidP="00152B9E"/>
    <w:p w14:paraId="7DD93A29" w14:textId="77777777" w:rsidR="00152B9E" w:rsidRDefault="00152B9E" w:rsidP="00152B9E">
      <w:r w:rsidRPr="00D46C7A">
        <w:rPr>
          <w:b/>
        </w:rPr>
        <w:t>Проведение разминки  «</w:t>
      </w:r>
      <w:proofErr w:type="spellStart"/>
      <w:r w:rsidRPr="00D46C7A">
        <w:rPr>
          <w:b/>
        </w:rPr>
        <w:t>Зверобика</w:t>
      </w:r>
      <w:proofErr w:type="spellEnd"/>
      <w:r w:rsidRPr="00D46C7A">
        <w:rPr>
          <w:b/>
        </w:rPr>
        <w:t>» под музыкальное сопровождение</w:t>
      </w:r>
      <w:r>
        <w:t>.</w:t>
      </w:r>
    </w:p>
    <w:p w14:paraId="1199390C" w14:textId="77777777" w:rsidR="00152B9E" w:rsidRDefault="00152B9E" w:rsidP="00152B9E"/>
    <w:p w14:paraId="3E2E4877" w14:textId="77777777" w:rsidR="00152B9E" w:rsidRDefault="00152B9E" w:rsidP="00152B9E"/>
    <w:p w14:paraId="109EE589" w14:textId="77777777" w:rsidR="00152B9E" w:rsidRDefault="00152B9E" w:rsidP="00152B9E">
      <w:r w:rsidRPr="00D46C7A">
        <w:rPr>
          <w:b/>
        </w:rPr>
        <w:t>Лепесток пятый</w:t>
      </w:r>
      <w:r>
        <w:t xml:space="preserve"> – про самых маленьких обитателей планеты – про насекомых. Их почти не встретишь поздней осенью, но они тоже стараются найти себе убежище и перезимовать  холодное время года. </w:t>
      </w:r>
      <w:r w:rsidRPr="00D46C7A">
        <w:rPr>
          <w:b/>
        </w:rPr>
        <w:t>Задание командам «Угадай по описанию».</w:t>
      </w:r>
    </w:p>
    <w:p w14:paraId="3AD86640" w14:textId="77777777" w:rsidR="00152B9E" w:rsidRDefault="00152B9E" w:rsidP="00152B9E"/>
    <w:p w14:paraId="1AD788E8" w14:textId="77777777" w:rsidR="00152B9E" w:rsidRDefault="00152B9E" w:rsidP="00152B9E">
      <w:r>
        <w:t xml:space="preserve"> Команда «Сентябрь» - </w:t>
      </w:r>
      <w:r w:rsidRPr="00D46C7A">
        <w:rPr>
          <w:b/>
          <w:u w:val="single"/>
        </w:rPr>
        <w:t>«Это очень полезное насекомое похоже на бабочку или стрекозу. Свое название оно получило из-за золотистого цвета глаз»</w:t>
      </w:r>
      <w:r>
        <w:t xml:space="preserve">  (Златоглазка или флерница)</w:t>
      </w:r>
    </w:p>
    <w:p w14:paraId="59ABF616" w14:textId="77777777" w:rsidR="00152B9E" w:rsidRDefault="00152B9E" w:rsidP="00152B9E"/>
    <w:p w14:paraId="350C809C" w14:textId="77777777" w:rsidR="00152B9E" w:rsidRDefault="00152B9E" w:rsidP="00152B9E">
      <w:r>
        <w:t xml:space="preserve">Команда «Октябрь» - </w:t>
      </w:r>
      <w:r w:rsidRPr="00D46C7A">
        <w:rPr>
          <w:b/>
          <w:u w:val="single"/>
        </w:rPr>
        <w:t xml:space="preserve">«Придумал же кто-то, что насекомое это забирается в ухо спящего человека, и человек глохнет. И даже имя дали насекомому за это. А на самом деле оно совершенно безобидное »     </w:t>
      </w:r>
      <w:r>
        <w:t xml:space="preserve"> (Уховертка)</w:t>
      </w:r>
    </w:p>
    <w:p w14:paraId="3BAEB99D" w14:textId="77777777" w:rsidR="00152B9E" w:rsidRDefault="00152B9E" w:rsidP="00152B9E"/>
    <w:p w14:paraId="391386D0" w14:textId="77777777" w:rsidR="00152B9E" w:rsidRDefault="00152B9E" w:rsidP="00152B9E">
      <w:r>
        <w:t xml:space="preserve">Команда «Ноябрь» - </w:t>
      </w:r>
      <w:r w:rsidRPr="00D46C7A">
        <w:rPr>
          <w:b/>
          <w:u w:val="single"/>
        </w:rPr>
        <w:t xml:space="preserve">«Бабочка эта сухопутная: летает над лесными опушками и полянами. А имя у нее </w:t>
      </w:r>
      <w:proofErr w:type="gramStart"/>
      <w:r w:rsidRPr="00D46C7A">
        <w:rPr>
          <w:b/>
          <w:u w:val="single"/>
        </w:rPr>
        <w:t xml:space="preserve">морское»  </w:t>
      </w:r>
      <w:r>
        <w:t xml:space="preserve"> </w:t>
      </w:r>
      <w:proofErr w:type="gramEnd"/>
      <w:r>
        <w:t xml:space="preserve">  ( Адмирал)</w:t>
      </w:r>
    </w:p>
    <w:p w14:paraId="3D27BE0B" w14:textId="77777777" w:rsidR="00152B9E" w:rsidRDefault="00152B9E" w:rsidP="00152B9E"/>
    <w:p w14:paraId="38B275BA" w14:textId="77777777" w:rsidR="00152B9E" w:rsidRDefault="00152B9E" w:rsidP="00152B9E"/>
    <w:p w14:paraId="315B3038" w14:textId="77777777" w:rsidR="00152B9E" w:rsidRDefault="00152B9E" w:rsidP="00152B9E">
      <w:r w:rsidRPr="00D46C7A">
        <w:rPr>
          <w:b/>
        </w:rPr>
        <w:t>Шестой лепесток</w:t>
      </w:r>
      <w:r>
        <w:t xml:space="preserve"> – про зверей лесных. </w:t>
      </w:r>
      <w:r w:rsidRPr="00D46C7A">
        <w:rPr>
          <w:b/>
        </w:rPr>
        <w:t>Задание называется «Игра в слова».</w:t>
      </w:r>
      <w:r>
        <w:t xml:space="preserve"> Команды отгадывают по одной загадке. </w:t>
      </w:r>
    </w:p>
    <w:p w14:paraId="1255B168" w14:textId="77777777" w:rsidR="00152B9E" w:rsidRDefault="00152B9E" w:rsidP="00152B9E">
      <w:r w:rsidRPr="00D46C7A">
        <w:rPr>
          <w:b/>
        </w:rPr>
        <w:t>Загадки:</w:t>
      </w:r>
      <w:r>
        <w:t xml:space="preserve"> Кто колючий, словно елка, носит на спине иголки?    (еж) </w:t>
      </w:r>
    </w:p>
    <w:p w14:paraId="7C83AD2F" w14:textId="77777777" w:rsidR="00152B9E" w:rsidRDefault="00152B9E" w:rsidP="00152B9E">
      <w:r>
        <w:t xml:space="preserve">                Есть у нас такой обычай – ходим стаей за добычей,</w:t>
      </w:r>
    </w:p>
    <w:p w14:paraId="6297CC13" w14:textId="77777777" w:rsidR="00152B9E" w:rsidRDefault="00152B9E" w:rsidP="00152B9E">
      <w:r>
        <w:t xml:space="preserve">                Прячемся у темной елки, кто мы – лисы или волки?    (волки)</w:t>
      </w:r>
    </w:p>
    <w:p w14:paraId="747CD33C" w14:textId="77777777" w:rsidR="00152B9E" w:rsidRDefault="00152B9E" w:rsidP="00152B9E">
      <w:r>
        <w:t xml:space="preserve">                Кто в берлогу спать ложится – волк, медведь или лисица?    (медведь)</w:t>
      </w:r>
    </w:p>
    <w:p w14:paraId="73C098EF" w14:textId="77777777" w:rsidR="00152B9E" w:rsidRDefault="00152B9E" w:rsidP="00152B9E"/>
    <w:p w14:paraId="3EB7F7A5" w14:textId="77777777" w:rsidR="00152B9E" w:rsidRDefault="00152B9E" w:rsidP="00152B9E">
      <w:r>
        <w:t>Каждая команда запомнила своего зверя. Сейчас, когда я буду называть слова, вы должны хлопнуть в ладоши, если услышите слово, подходящее еже, волку или медведю.</w:t>
      </w:r>
    </w:p>
    <w:p w14:paraId="32A4414B" w14:textId="77777777" w:rsidR="00152B9E" w:rsidRDefault="00152B9E" w:rsidP="00152B9E"/>
    <w:p w14:paraId="6269B79B" w14:textId="77777777" w:rsidR="00152B9E" w:rsidRDefault="00152B9E" w:rsidP="00152B9E">
      <w:r w:rsidRPr="00D46C7A">
        <w:rPr>
          <w:b/>
        </w:rPr>
        <w:t>Словарь:</w:t>
      </w:r>
      <w:r>
        <w:t xml:space="preserve"> рыжая, логово, скачет, медвежонок, маленький, колючий, пушистый, </w:t>
      </w:r>
      <w:proofErr w:type="spellStart"/>
      <w:r>
        <w:t>гайно</w:t>
      </w:r>
      <w:proofErr w:type="spellEnd"/>
      <w:r>
        <w:t xml:space="preserve">, бегает, колючий, зайчонок, переваливается, короткохвостый, нора, воет, белый, ловкая, злой, пушистый, охотится, бельчонок, грызет, лукавая, прыгает, длинноухий, пугливый, дупло, косолапый, серый, берлога, ежонок, волчонок, неуклюжий, осторожный, сильный, петляет, линяет, фыркает, хищник, добродушный, лисенок.  </w:t>
      </w:r>
    </w:p>
    <w:p w14:paraId="0CB59B97" w14:textId="77777777" w:rsidR="00152B9E" w:rsidRDefault="00152B9E" w:rsidP="00152B9E"/>
    <w:p w14:paraId="2E1EA103" w14:textId="77777777" w:rsidR="00152B9E" w:rsidRDefault="00152B9E" w:rsidP="00152B9E">
      <w:pPr>
        <w:rPr>
          <w:b/>
        </w:rPr>
      </w:pPr>
    </w:p>
    <w:p w14:paraId="6813A98F" w14:textId="77777777" w:rsidR="00152B9E" w:rsidRDefault="00152B9E" w:rsidP="00152B9E">
      <w:r w:rsidRPr="00D46C7A">
        <w:rPr>
          <w:b/>
        </w:rPr>
        <w:t>Седьмой лепесток</w:t>
      </w:r>
      <w:r>
        <w:t xml:space="preserve"> – заключительный, задание заключается в следующем: </w:t>
      </w:r>
    </w:p>
    <w:p w14:paraId="555CB900" w14:textId="77777777" w:rsidR="00152B9E" w:rsidRDefault="00152B9E" w:rsidP="00152B9E">
      <w:r>
        <w:t xml:space="preserve">Команда «Сентябрь» должна назвать как можно больше </w:t>
      </w:r>
      <w:r w:rsidRPr="00D46C7A">
        <w:rPr>
          <w:b/>
        </w:rPr>
        <w:t>народных названий месяца ноября</w:t>
      </w:r>
      <w:r>
        <w:t xml:space="preserve">  (</w:t>
      </w:r>
      <w:proofErr w:type="spellStart"/>
      <w:r>
        <w:t>листогной</w:t>
      </w:r>
      <w:proofErr w:type="spellEnd"/>
      <w:r>
        <w:t xml:space="preserve">, </w:t>
      </w:r>
      <w:proofErr w:type="spellStart"/>
      <w:r>
        <w:t>полузимник</w:t>
      </w:r>
      <w:proofErr w:type="spellEnd"/>
      <w:r>
        <w:t xml:space="preserve">, </w:t>
      </w:r>
      <w:proofErr w:type="spellStart"/>
      <w:r>
        <w:t>грудень</w:t>
      </w:r>
      <w:proofErr w:type="spellEnd"/>
      <w:r>
        <w:t>).</w:t>
      </w:r>
    </w:p>
    <w:p w14:paraId="61321DF9" w14:textId="77777777" w:rsidR="00152B9E" w:rsidRDefault="00152B9E" w:rsidP="00152B9E">
      <w:r>
        <w:t xml:space="preserve">  </w:t>
      </w:r>
    </w:p>
    <w:p w14:paraId="5AB4C5A7" w14:textId="77777777" w:rsidR="00152B9E" w:rsidRDefault="00152B9E" w:rsidP="00152B9E">
      <w:r>
        <w:lastRenderedPageBreak/>
        <w:t xml:space="preserve">Команда «Октябрь» называет </w:t>
      </w:r>
      <w:r w:rsidRPr="00D46C7A">
        <w:rPr>
          <w:b/>
        </w:rPr>
        <w:t>народные названия сентября</w:t>
      </w:r>
      <w:r>
        <w:t xml:space="preserve">  (</w:t>
      </w:r>
      <w:proofErr w:type="spellStart"/>
      <w:r>
        <w:t>хмурень</w:t>
      </w:r>
      <w:proofErr w:type="spellEnd"/>
      <w:r>
        <w:t xml:space="preserve">, ревун  </w:t>
      </w:r>
      <w:proofErr w:type="spellStart"/>
      <w:r>
        <w:t>руен</w:t>
      </w:r>
      <w:proofErr w:type="spellEnd"/>
      <w:r>
        <w:t xml:space="preserve">, </w:t>
      </w:r>
      <w:proofErr w:type="spellStart"/>
      <w:r>
        <w:t>зоревник</w:t>
      </w:r>
      <w:proofErr w:type="spellEnd"/>
      <w:r>
        <w:t xml:space="preserve">)  </w:t>
      </w:r>
    </w:p>
    <w:p w14:paraId="640F7C98" w14:textId="77777777" w:rsidR="00152B9E" w:rsidRDefault="00152B9E" w:rsidP="00152B9E"/>
    <w:p w14:paraId="412BC6C2" w14:textId="77777777" w:rsidR="00152B9E" w:rsidRDefault="00152B9E" w:rsidP="00152B9E">
      <w:r>
        <w:t xml:space="preserve">Команда «Ноябрь» называет </w:t>
      </w:r>
      <w:r w:rsidRPr="00D46C7A">
        <w:rPr>
          <w:b/>
        </w:rPr>
        <w:t>народные названия октября</w:t>
      </w:r>
      <w:r>
        <w:t xml:space="preserve">  (листопад, грязник, </w:t>
      </w:r>
      <w:proofErr w:type="spellStart"/>
      <w:r>
        <w:t>зазимник</w:t>
      </w:r>
      <w:proofErr w:type="spellEnd"/>
      <w:r>
        <w:t xml:space="preserve">) </w:t>
      </w:r>
    </w:p>
    <w:p w14:paraId="4774DDC3" w14:textId="77777777" w:rsidR="00152B9E" w:rsidRDefault="00152B9E" w:rsidP="00152B9E"/>
    <w:p w14:paraId="696C6125" w14:textId="77777777" w:rsidR="00152B9E" w:rsidRDefault="00152B9E" w:rsidP="00152B9E"/>
    <w:p w14:paraId="7DD7CA70" w14:textId="77777777" w:rsidR="00152B9E" w:rsidRDefault="00152B9E" w:rsidP="00152B9E"/>
    <w:p w14:paraId="5A7E3082" w14:textId="77777777" w:rsidR="00152B9E" w:rsidRDefault="00152B9E" w:rsidP="00152B9E">
      <w:r>
        <w:t xml:space="preserve">Подведение итогов. Чья команда была самая активная? Кто из игроков отвечал правильно? </w:t>
      </w:r>
    </w:p>
    <w:p w14:paraId="3617D4F4" w14:textId="77777777" w:rsidR="00152B9E" w:rsidRDefault="00152B9E" w:rsidP="00152B9E"/>
    <w:p w14:paraId="4B51536E" w14:textId="77777777" w:rsidR="00152B9E" w:rsidRDefault="00152B9E" w:rsidP="00152B9E"/>
    <w:p w14:paraId="09FA850C" w14:textId="77777777" w:rsidR="00152B9E" w:rsidRDefault="00152B9E" w:rsidP="00152B9E">
      <w:r>
        <w:t xml:space="preserve">Проводится подведение итогов по всем конкурсам, по результатам определяются  победители конкурса.  Победителям вручаются награды на усмотрение педагога. </w:t>
      </w:r>
    </w:p>
    <w:p w14:paraId="6ACEC7EB" w14:textId="77777777" w:rsidR="00152B9E" w:rsidRPr="00F855E0" w:rsidRDefault="00152B9E" w:rsidP="00152B9E">
      <w:r>
        <w:t xml:space="preserve">    </w:t>
      </w:r>
    </w:p>
    <w:p w14:paraId="19D862CE" w14:textId="77777777" w:rsidR="00152B9E" w:rsidRDefault="00152B9E" w:rsidP="00152B9E">
      <w:pPr>
        <w:jc w:val="right"/>
      </w:pPr>
    </w:p>
    <w:p w14:paraId="1D5349FC" w14:textId="77777777" w:rsidR="00152B9E" w:rsidRDefault="00152B9E" w:rsidP="00152B9E">
      <w:pPr>
        <w:jc w:val="right"/>
      </w:pPr>
    </w:p>
    <w:p w14:paraId="1F4A1786" w14:textId="77777777" w:rsidR="00152B9E" w:rsidRDefault="00152B9E" w:rsidP="00152B9E"/>
    <w:p w14:paraId="78753463" w14:textId="77777777" w:rsidR="00152B9E" w:rsidRDefault="00152B9E" w:rsidP="00152B9E"/>
    <w:p w14:paraId="4367A975" w14:textId="77777777" w:rsidR="00152B9E" w:rsidRDefault="00152B9E" w:rsidP="00152B9E"/>
    <w:p w14:paraId="7ADCD221" w14:textId="77777777" w:rsidR="00152B9E" w:rsidRDefault="00152B9E" w:rsidP="00152B9E"/>
    <w:p w14:paraId="04763A06" w14:textId="77777777" w:rsidR="00152B9E" w:rsidRDefault="00152B9E" w:rsidP="00152B9E"/>
    <w:p w14:paraId="469C995F" w14:textId="77777777" w:rsidR="00152B9E" w:rsidRDefault="00152B9E" w:rsidP="00152B9E"/>
    <w:p w14:paraId="00B4BD43" w14:textId="77777777" w:rsidR="00152B9E" w:rsidRDefault="00152B9E" w:rsidP="00152B9E"/>
    <w:p w14:paraId="30CD6E76" w14:textId="77777777" w:rsidR="00152B9E" w:rsidRDefault="00152B9E" w:rsidP="00152B9E"/>
    <w:p w14:paraId="54136468" w14:textId="77777777" w:rsidR="00152B9E" w:rsidRDefault="00152B9E" w:rsidP="00152B9E"/>
    <w:p w14:paraId="06FFD053" w14:textId="77777777" w:rsidR="00152B9E" w:rsidRDefault="00152B9E" w:rsidP="00152B9E"/>
    <w:p w14:paraId="1EE7B68D" w14:textId="77777777" w:rsidR="00152B9E" w:rsidRDefault="00152B9E" w:rsidP="00152B9E"/>
    <w:p w14:paraId="3A53141E" w14:textId="77777777" w:rsidR="00152B9E" w:rsidRDefault="00152B9E" w:rsidP="00152B9E"/>
    <w:p w14:paraId="20379506" w14:textId="77777777" w:rsidR="00152B9E" w:rsidRDefault="00152B9E" w:rsidP="00152B9E"/>
    <w:p w14:paraId="0F5CBDA8" w14:textId="77777777" w:rsidR="00152B9E" w:rsidRDefault="00152B9E" w:rsidP="00152B9E"/>
    <w:p w14:paraId="73E48B87" w14:textId="77777777" w:rsidR="00152B9E" w:rsidRDefault="00152B9E" w:rsidP="00152B9E"/>
    <w:p w14:paraId="21C9AE69" w14:textId="77777777" w:rsidR="00152B9E" w:rsidRDefault="00152B9E" w:rsidP="00152B9E"/>
    <w:p w14:paraId="5134A911" w14:textId="77777777" w:rsidR="00152B9E" w:rsidRDefault="00152B9E" w:rsidP="00152B9E"/>
    <w:p w14:paraId="6C46D07B" w14:textId="77777777" w:rsidR="00152B9E" w:rsidRDefault="00152B9E" w:rsidP="00152B9E"/>
    <w:p w14:paraId="73B900AE" w14:textId="77777777" w:rsidR="00152B9E" w:rsidRDefault="00152B9E" w:rsidP="00152B9E"/>
    <w:p w14:paraId="1B5C191C" w14:textId="77777777" w:rsidR="00152B9E" w:rsidRDefault="00152B9E" w:rsidP="00152B9E"/>
    <w:p w14:paraId="373C116D" w14:textId="77777777" w:rsidR="00152B9E" w:rsidRDefault="00152B9E" w:rsidP="00152B9E"/>
    <w:p w14:paraId="16755CAA" w14:textId="77777777" w:rsidR="00152B9E" w:rsidRDefault="00152B9E" w:rsidP="00152B9E"/>
    <w:p w14:paraId="2F70A5F9" w14:textId="77777777" w:rsidR="00152B9E" w:rsidRDefault="00152B9E" w:rsidP="00152B9E"/>
    <w:p w14:paraId="0F9C0E7D" w14:textId="77777777" w:rsidR="00152B9E" w:rsidRDefault="00152B9E" w:rsidP="00152B9E"/>
    <w:p w14:paraId="70E47A65" w14:textId="77777777" w:rsidR="00152B9E" w:rsidRDefault="00152B9E" w:rsidP="00152B9E"/>
    <w:p w14:paraId="08385C3F" w14:textId="77777777" w:rsidR="00152B9E" w:rsidRDefault="00152B9E" w:rsidP="00152B9E"/>
    <w:p w14:paraId="7537918F" w14:textId="77777777" w:rsidR="00152B9E" w:rsidRDefault="00152B9E" w:rsidP="00152B9E"/>
    <w:p w14:paraId="6FD80F63" w14:textId="77777777" w:rsidR="00152B9E" w:rsidRDefault="00152B9E" w:rsidP="00152B9E"/>
    <w:p w14:paraId="4ED32D4B" w14:textId="77777777" w:rsidR="00152B9E" w:rsidRDefault="00152B9E" w:rsidP="00152B9E"/>
    <w:p w14:paraId="167D787B" w14:textId="77777777" w:rsidR="00152B9E" w:rsidRDefault="00152B9E" w:rsidP="00152B9E"/>
    <w:p w14:paraId="6683BF2D" w14:textId="77777777" w:rsidR="00152B9E" w:rsidRDefault="00152B9E" w:rsidP="00152B9E"/>
    <w:p w14:paraId="674A1FE6" w14:textId="77777777" w:rsidR="00152B9E" w:rsidRDefault="00152B9E" w:rsidP="00152B9E"/>
    <w:p w14:paraId="21B6B2BE" w14:textId="77777777" w:rsidR="00152B9E" w:rsidRDefault="00152B9E" w:rsidP="00152B9E"/>
    <w:p w14:paraId="78F3E3FC" w14:textId="77777777" w:rsidR="00152B9E" w:rsidRDefault="00152B9E" w:rsidP="00152B9E"/>
    <w:p w14:paraId="3F7E26E5" w14:textId="77777777" w:rsidR="00152B9E" w:rsidRDefault="00152B9E" w:rsidP="00152B9E"/>
    <w:p w14:paraId="65A6EBD7" w14:textId="77777777" w:rsidR="00630E23" w:rsidRDefault="00630E23"/>
    <w:sectPr w:rsidR="00630E23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B9E"/>
    <w:rsid w:val="00152B9E"/>
    <w:rsid w:val="0027426D"/>
    <w:rsid w:val="002A3302"/>
    <w:rsid w:val="005D22E3"/>
    <w:rsid w:val="00630E23"/>
    <w:rsid w:val="00A31A04"/>
    <w:rsid w:val="00B44330"/>
    <w:rsid w:val="00CE5431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2F67"/>
  <w15:docId w15:val="{140B8C65-C48B-426F-909B-FC488673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4367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Татьяна Герасименко</cp:lastModifiedBy>
  <cp:revision>4</cp:revision>
  <dcterms:created xsi:type="dcterms:W3CDTF">2020-06-11T16:57:00Z</dcterms:created>
  <dcterms:modified xsi:type="dcterms:W3CDTF">2021-11-11T10:31:00Z</dcterms:modified>
</cp:coreProperties>
</file>